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CDC" w:rsidRPr="00A056E7" w:rsidRDefault="00C856B3" w:rsidP="00A056E7">
      <w:pPr>
        <w:spacing w:line="276" w:lineRule="auto"/>
        <w:rPr>
          <w:rFonts w:eastAsiaTheme="minorHAnsi"/>
          <w:b/>
          <w:sz w:val="22"/>
        </w:rPr>
      </w:pPr>
      <w:r>
        <w:rPr>
          <w:rFonts w:eastAsiaTheme="minorHAnsi" w:hint="eastAsia"/>
          <w:b/>
          <w:sz w:val="22"/>
          <w:bdr w:val="single" w:sz="4" w:space="0" w:color="auto"/>
          <w:shd w:val="pct15" w:color="auto" w:fill="FFFFFF"/>
        </w:rPr>
        <w:t>2020</w:t>
      </w:r>
      <w:bookmarkStart w:id="0" w:name="_GoBack"/>
      <w:bookmarkEnd w:id="0"/>
      <w:r w:rsidR="00A056E7">
        <w:rPr>
          <w:rFonts w:eastAsiaTheme="minorHAnsi" w:hint="eastAsia"/>
          <w:b/>
          <w:sz w:val="22"/>
          <w:bdr w:val="single" w:sz="4" w:space="0" w:color="auto"/>
          <w:shd w:val="pct15" w:color="auto" w:fill="FFFFFF"/>
        </w:rPr>
        <w:t xml:space="preserve"> 롯데크리에이티브 공모전 </w:t>
      </w:r>
      <w:r w:rsidR="00C35CDC" w:rsidRPr="00A056E7">
        <w:rPr>
          <w:rFonts w:eastAsiaTheme="minorHAnsi" w:hint="eastAsia"/>
          <w:b/>
          <w:sz w:val="22"/>
          <w:bdr w:val="single" w:sz="4" w:space="0" w:color="auto"/>
          <w:shd w:val="pct15" w:color="auto" w:fill="FFFFFF"/>
        </w:rPr>
        <w:t>시나리오</w:t>
      </w:r>
      <w:r w:rsidR="00A056E7">
        <w:rPr>
          <w:rFonts w:eastAsiaTheme="minorHAnsi" w:hint="eastAsia"/>
          <w:b/>
          <w:sz w:val="22"/>
          <w:bdr w:val="single" w:sz="4" w:space="0" w:color="auto"/>
          <w:shd w:val="pct15" w:color="auto" w:fill="FFFFFF"/>
        </w:rPr>
        <w:t>부문</w:t>
      </w:r>
      <w:r w:rsidR="00D864F7">
        <w:rPr>
          <w:rFonts w:eastAsiaTheme="minorHAnsi" w:hint="eastAsia"/>
          <w:b/>
          <w:sz w:val="22"/>
          <w:bdr w:val="single" w:sz="4" w:space="0" w:color="auto"/>
          <w:shd w:val="pct15" w:color="auto" w:fill="FFFFFF"/>
        </w:rPr>
        <w:t xml:space="preserve"> - 시나리오</w:t>
      </w:r>
    </w:p>
    <w:p w:rsidR="00C35CDC" w:rsidRPr="00FB7EC0" w:rsidRDefault="00C35CDC" w:rsidP="00A056E7">
      <w:pPr>
        <w:spacing w:line="276" w:lineRule="auto"/>
        <w:rPr>
          <w:rFonts w:eastAsiaTheme="minorHAnsi"/>
          <w:sz w:val="32"/>
          <w:szCs w:val="32"/>
        </w:rPr>
      </w:pPr>
    </w:p>
    <w:p w:rsidR="008E71B7" w:rsidRPr="00D864F7" w:rsidRDefault="008E71B7" w:rsidP="00A056E7">
      <w:pPr>
        <w:spacing w:line="276" w:lineRule="auto"/>
        <w:jc w:val="center"/>
        <w:rPr>
          <w:rFonts w:eastAsiaTheme="minorHAnsi"/>
          <w:b/>
          <w:sz w:val="32"/>
          <w:szCs w:val="32"/>
        </w:rPr>
      </w:pPr>
      <w:r w:rsidRPr="00D864F7">
        <w:rPr>
          <w:rFonts w:eastAsiaTheme="minorHAnsi" w:hint="eastAsia"/>
          <w:b/>
          <w:sz w:val="32"/>
          <w:szCs w:val="32"/>
        </w:rPr>
        <w:t>작품명</w:t>
      </w:r>
    </w:p>
    <w:p w:rsidR="008E71B7" w:rsidRPr="00A056E7" w:rsidRDefault="008E71B7" w:rsidP="00A056E7">
      <w:pPr>
        <w:spacing w:line="276" w:lineRule="auto"/>
        <w:rPr>
          <w:rFonts w:eastAsiaTheme="minorHAnsi"/>
          <w:sz w:val="22"/>
        </w:rPr>
      </w:pPr>
    </w:p>
    <w:p w:rsidR="008E71B7" w:rsidRPr="00A056E7" w:rsidRDefault="00D83B49" w:rsidP="00A056E7">
      <w:pPr>
        <w:spacing w:line="276" w:lineRule="auto"/>
        <w:rPr>
          <w:rFonts w:eastAsiaTheme="minorHAnsi"/>
          <w:sz w:val="22"/>
        </w:rPr>
      </w:pPr>
      <w:r>
        <w:rPr>
          <w:rFonts w:eastAsiaTheme="minorHAnsi" w:hint="eastAsia"/>
          <w:sz w:val="22"/>
        </w:rPr>
        <w:t>본문:</w:t>
      </w:r>
      <w:r>
        <w:rPr>
          <w:rFonts w:eastAsiaTheme="minorHAnsi"/>
          <w:sz w:val="22"/>
        </w:rPr>
        <w:t xml:space="preserve"> </w:t>
      </w:r>
      <w:r>
        <w:rPr>
          <w:rFonts w:eastAsiaTheme="minorHAnsi" w:hint="eastAsia"/>
          <w:sz w:val="22"/>
        </w:rPr>
        <w:t>시나리오 내용 기입</w:t>
      </w: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sectPr w:rsidR="00C35CDC" w:rsidRPr="00A056E7" w:rsidSect="00A056E7">
      <w:endnotePr>
        <w:numFmt w:val="decimal"/>
      </w:endnotePr>
      <w:pgSz w:w="11906" w:h="16838"/>
      <w:pgMar w:top="1701" w:right="1701" w:bottom="1701" w:left="1701" w:header="851" w:footer="851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D4F" w:rsidRDefault="00A42D4F" w:rsidP="00352AF9">
      <w:r>
        <w:separator/>
      </w:r>
    </w:p>
  </w:endnote>
  <w:endnote w:type="continuationSeparator" w:id="0">
    <w:p w:rsidR="00A42D4F" w:rsidRDefault="00A42D4F" w:rsidP="0035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Japanese Gothic"/>
    <w:charset w:val="81"/>
    <w:family w:val="auto"/>
    <w:pitch w:val="variable"/>
    <w:sig w:usb0="00000000" w:usb1="19D77CFB" w:usb2="00000010" w:usb3="00000000" w:csb0="00080000" w:csb1="00000000"/>
  </w:font>
  <w:font w:name="함초롬바탕">
    <w:altName w:val="Japanese Gothic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D4F" w:rsidRDefault="00A42D4F" w:rsidP="00352AF9">
      <w:r>
        <w:separator/>
      </w:r>
    </w:p>
  </w:footnote>
  <w:footnote w:type="continuationSeparator" w:id="0">
    <w:p w:rsidR="00A42D4F" w:rsidRDefault="00A42D4F" w:rsidP="0035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1E2"/>
    <w:multiLevelType w:val="hybridMultilevel"/>
    <w:tmpl w:val="0E2E5FE2"/>
    <w:lvl w:ilvl="0" w:tplc="CE18E86C">
      <w:start w:val="1"/>
      <w:numFmt w:val="decimal"/>
      <w:lvlText w:val="%1."/>
      <w:lvlJc w:val="left"/>
      <w:pPr>
        <w:ind w:left="400" w:hanging="400"/>
      </w:pPr>
      <w:rPr>
        <w:rFonts w:asciiTheme="minorEastAsia" w:eastAsiaTheme="minorEastAsia" w:hAnsiTheme="minorEastAsia" w:cstheme="minorBidi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49756D8"/>
    <w:multiLevelType w:val="multilevel"/>
    <w:tmpl w:val="E9EA3C7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43D73"/>
    <w:multiLevelType w:val="hybridMultilevel"/>
    <w:tmpl w:val="7B2CD32C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D2898"/>
    <w:multiLevelType w:val="hybridMultilevel"/>
    <w:tmpl w:val="891ED976"/>
    <w:lvl w:ilvl="0" w:tplc="754C741A">
      <w:start w:val="3"/>
      <w:numFmt w:val="bullet"/>
      <w:lvlText w:val="-"/>
      <w:lvlJc w:val="left"/>
      <w:pPr>
        <w:ind w:left="84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4" w15:restartNumberingAfterBreak="0">
    <w:nsid w:val="18A35F0E"/>
    <w:multiLevelType w:val="hybridMultilevel"/>
    <w:tmpl w:val="E4CE679E"/>
    <w:lvl w:ilvl="0" w:tplc="04090001">
      <w:start w:val="1"/>
      <w:numFmt w:val="bullet"/>
      <w:lvlText w:val="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5" w15:restartNumberingAfterBreak="0">
    <w:nsid w:val="27DA0A8F"/>
    <w:multiLevelType w:val="hybridMultilevel"/>
    <w:tmpl w:val="A862499E"/>
    <w:lvl w:ilvl="0" w:tplc="23525BC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DA0215"/>
    <w:multiLevelType w:val="hybridMultilevel"/>
    <w:tmpl w:val="04220B08"/>
    <w:lvl w:ilvl="0" w:tplc="1AACB1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FA5680"/>
    <w:multiLevelType w:val="multilevel"/>
    <w:tmpl w:val="890064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01389D"/>
    <w:multiLevelType w:val="multilevel"/>
    <w:tmpl w:val="5B4033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E287F"/>
    <w:multiLevelType w:val="hybridMultilevel"/>
    <w:tmpl w:val="1C0A19A6"/>
    <w:lvl w:ilvl="0" w:tplc="3C808BF8">
      <w:start w:val="1"/>
      <w:numFmt w:val="decimal"/>
      <w:lvlText w:val="%1."/>
      <w:lvlJc w:val="left"/>
      <w:pPr>
        <w:ind w:left="760" w:hanging="360"/>
      </w:pPr>
      <w:rPr>
        <w:rFonts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D63F76"/>
    <w:multiLevelType w:val="multilevel"/>
    <w:tmpl w:val="9156F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71626E"/>
    <w:multiLevelType w:val="multilevel"/>
    <w:tmpl w:val="A4D27A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CF4EA9"/>
    <w:multiLevelType w:val="hybridMultilevel"/>
    <w:tmpl w:val="23D889EE"/>
    <w:lvl w:ilvl="0" w:tplc="D65AD554">
      <w:start w:val="1"/>
      <w:numFmt w:val="bullet"/>
      <w:lvlText w:val="-"/>
      <w:lvlJc w:val="left"/>
      <w:pPr>
        <w:ind w:left="48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3" w15:restartNumberingAfterBreak="0">
    <w:nsid w:val="47A40FF4"/>
    <w:multiLevelType w:val="hybridMultilevel"/>
    <w:tmpl w:val="5CA4666E"/>
    <w:lvl w:ilvl="0" w:tplc="14A688D8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D5071D"/>
    <w:multiLevelType w:val="hybridMultilevel"/>
    <w:tmpl w:val="82EAAB62"/>
    <w:lvl w:ilvl="0" w:tplc="F55C6636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557658CF"/>
    <w:multiLevelType w:val="hybridMultilevel"/>
    <w:tmpl w:val="D78A74DE"/>
    <w:lvl w:ilvl="0" w:tplc="E4CC1FF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73930DC"/>
    <w:multiLevelType w:val="hybridMultilevel"/>
    <w:tmpl w:val="8070D1B8"/>
    <w:lvl w:ilvl="0" w:tplc="FFDEAD64">
      <w:start w:val="3"/>
      <w:numFmt w:val="bullet"/>
      <w:lvlText w:val="-"/>
      <w:lvlJc w:val="left"/>
      <w:pPr>
        <w:ind w:left="76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CD15290"/>
    <w:multiLevelType w:val="multilevel"/>
    <w:tmpl w:val="2C5042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F03958"/>
    <w:multiLevelType w:val="multilevel"/>
    <w:tmpl w:val="36A4A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D273D4"/>
    <w:multiLevelType w:val="hybridMultilevel"/>
    <w:tmpl w:val="653C29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8"/>
  </w:num>
  <w:num w:numId="7">
    <w:abstractNumId w:val="17"/>
  </w:num>
  <w:num w:numId="8">
    <w:abstractNumId w:val="19"/>
  </w:num>
  <w:num w:numId="9">
    <w:abstractNumId w:val="0"/>
  </w:num>
  <w:num w:numId="10">
    <w:abstractNumId w:val="12"/>
  </w:num>
  <w:num w:numId="11">
    <w:abstractNumId w:val="4"/>
  </w:num>
  <w:num w:numId="12">
    <w:abstractNumId w:val="13"/>
  </w:num>
  <w:num w:numId="13">
    <w:abstractNumId w:val="2"/>
  </w:num>
  <w:num w:numId="14">
    <w:abstractNumId w:val="6"/>
  </w:num>
  <w:num w:numId="15">
    <w:abstractNumId w:val="15"/>
  </w:num>
  <w:num w:numId="16">
    <w:abstractNumId w:val="14"/>
  </w:num>
  <w:num w:numId="17">
    <w:abstractNumId w:val="5"/>
  </w:num>
  <w:num w:numId="18">
    <w:abstractNumId w:val="16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AF9"/>
    <w:rsid w:val="00002703"/>
    <w:rsid w:val="00047C10"/>
    <w:rsid w:val="0007729B"/>
    <w:rsid w:val="000B7567"/>
    <w:rsid w:val="000D7794"/>
    <w:rsid w:val="001723AB"/>
    <w:rsid w:val="001760AD"/>
    <w:rsid w:val="001A6C70"/>
    <w:rsid w:val="002019E2"/>
    <w:rsid w:val="00214A93"/>
    <w:rsid w:val="002665E7"/>
    <w:rsid w:val="002A40D8"/>
    <w:rsid w:val="003018EC"/>
    <w:rsid w:val="00321736"/>
    <w:rsid w:val="00327EF8"/>
    <w:rsid w:val="00352AF9"/>
    <w:rsid w:val="003B4440"/>
    <w:rsid w:val="003F592C"/>
    <w:rsid w:val="00412097"/>
    <w:rsid w:val="00415B66"/>
    <w:rsid w:val="00423AB6"/>
    <w:rsid w:val="004472EE"/>
    <w:rsid w:val="0046428A"/>
    <w:rsid w:val="00481EF3"/>
    <w:rsid w:val="004826E3"/>
    <w:rsid w:val="0048434F"/>
    <w:rsid w:val="004A1CFA"/>
    <w:rsid w:val="004D00CD"/>
    <w:rsid w:val="004D734A"/>
    <w:rsid w:val="00517E03"/>
    <w:rsid w:val="0053036B"/>
    <w:rsid w:val="0054211E"/>
    <w:rsid w:val="00544C63"/>
    <w:rsid w:val="00547D75"/>
    <w:rsid w:val="0056546F"/>
    <w:rsid w:val="005947FE"/>
    <w:rsid w:val="00623B66"/>
    <w:rsid w:val="006466F1"/>
    <w:rsid w:val="006530A1"/>
    <w:rsid w:val="006B22E1"/>
    <w:rsid w:val="006C45C6"/>
    <w:rsid w:val="006F5F03"/>
    <w:rsid w:val="0070751E"/>
    <w:rsid w:val="007573DF"/>
    <w:rsid w:val="0077559C"/>
    <w:rsid w:val="007C0FDE"/>
    <w:rsid w:val="007C1255"/>
    <w:rsid w:val="0081194A"/>
    <w:rsid w:val="008A2BE2"/>
    <w:rsid w:val="008D6895"/>
    <w:rsid w:val="008E71B7"/>
    <w:rsid w:val="009247E3"/>
    <w:rsid w:val="00975047"/>
    <w:rsid w:val="00A056E7"/>
    <w:rsid w:val="00A42D4F"/>
    <w:rsid w:val="00A519D0"/>
    <w:rsid w:val="00A701ED"/>
    <w:rsid w:val="00A74DFB"/>
    <w:rsid w:val="00A90A58"/>
    <w:rsid w:val="00AD2F7B"/>
    <w:rsid w:val="00B1219F"/>
    <w:rsid w:val="00B849A9"/>
    <w:rsid w:val="00B85B27"/>
    <w:rsid w:val="00BA163F"/>
    <w:rsid w:val="00BD5831"/>
    <w:rsid w:val="00BE7268"/>
    <w:rsid w:val="00C145DD"/>
    <w:rsid w:val="00C268E0"/>
    <w:rsid w:val="00C35CDC"/>
    <w:rsid w:val="00C4265B"/>
    <w:rsid w:val="00C63CF0"/>
    <w:rsid w:val="00C856B3"/>
    <w:rsid w:val="00CC660F"/>
    <w:rsid w:val="00CD5ED9"/>
    <w:rsid w:val="00CE4F05"/>
    <w:rsid w:val="00D03AAD"/>
    <w:rsid w:val="00D03AC5"/>
    <w:rsid w:val="00D2188E"/>
    <w:rsid w:val="00D83B49"/>
    <w:rsid w:val="00D864F7"/>
    <w:rsid w:val="00D925EF"/>
    <w:rsid w:val="00E16642"/>
    <w:rsid w:val="00E1675E"/>
    <w:rsid w:val="00E40265"/>
    <w:rsid w:val="00EB2CC1"/>
    <w:rsid w:val="00EE215A"/>
    <w:rsid w:val="00EE2A8E"/>
    <w:rsid w:val="00EE4245"/>
    <w:rsid w:val="00F46CE8"/>
    <w:rsid w:val="00F914E1"/>
    <w:rsid w:val="00FB0A5B"/>
    <w:rsid w:val="00FB7EC0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A25BB8"/>
  <w15:docId w15:val="{4C19A119-2E5C-45AE-AD9D-6119DF45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34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rsid w:val="00352AF9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rsid w:val="00352AF9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rsid w:val="00352AF9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rsid w:val="00352AF9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rsid w:val="00352AF9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rsid w:val="00352AF9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rsid w:val="00352AF9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header"/>
    <w:basedOn w:val="a"/>
    <w:link w:val="Char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3B4440"/>
  </w:style>
  <w:style w:type="paragraph" w:styleId="ab">
    <w:name w:val="footer"/>
    <w:basedOn w:val="a"/>
    <w:link w:val="Char0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3B4440"/>
  </w:style>
  <w:style w:type="table" w:styleId="ac">
    <w:name w:val="Table Grid"/>
    <w:basedOn w:val="a1"/>
    <w:uiPriority w:val="59"/>
    <w:rsid w:val="004120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AD871-B1A1-4F7D-9550-04D97103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붙임1</vt:lpstr>
    </vt:vector>
  </TitlesOfParts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붙임1</dc:title>
  <dc:creator>Administrator</dc:creator>
  <cp:lastModifiedBy>Windows 사용자</cp:lastModifiedBy>
  <cp:revision>54</cp:revision>
  <dcterms:created xsi:type="dcterms:W3CDTF">2017-03-15T11:26:00Z</dcterms:created>
  <dcterms:modified xsi:type="dcterms:W3CDTF">2020-05-07T01:23:00Z</dcterms:modified>
</cp:coreProperties>
</file>